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52795" w14:textId="77777777" w:rsidR="00617444" w:rsidRDefault="00617444" w:rsidP="00617444">
      <w:pPr>
        <w:jc w:val="center"/>
        <w:rPr>
          <w:rFonts w:ascii="Gill Sans MT" w:hAnsi="Gill Sans MT"/>
          <w:b/>
          <w:bCs/>
          <w:sz w:val="32"/>
          <w:szCs w:val="32"/>
        </w:rPr>
      </w:pPr>
      <w:r>
        <w:rPr>
          <w:rFonts w:ascii="Gill Sans MT" w:hAnsi="Gill Sans MT"/>
          <w:b/>
          <w:bCs/>
          <w:noProof/>
          <w:sz w:val="32"/>
          <w:szCs w:val="32"/>
        </w:rPr>
        <w:drawing>
          <wp:inline distT="0" distB="0" distL="0" distR="0" wp14:anchorId="622B4A1B" wp14:editId="3F33470E">
            <wp:extent cx="1747777" cy="1332901"/>
            <wp:effectExtent l="0" t="0" r="5080" b="635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cabninja_bout_39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399" cy="1336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7444">
        <w:rPr>
          <w:rFonts w:ascii="Gill Sans MT" w:hAnsi="Gill Sans MT"/>
          <w:b/>
          <w:bCs/>
          <w:sz w:val="32"/>
          <w:szCs w:val="32"/>
        </w:rPr>
        <w:t xml:space="preserve"> </w:t>
      </w:r>
    </w:p>
    <w:p w14:paraId="2956A4B8" w14:textId="5D4D2E1E" w:rsidR="00B447FF" w:rsidRPr="00617444" w:rsidRDefault="00617444" w:rsidP="00617444">
      <w:pPr>
        <w:jc w:val="center"/>
        <w:rPr>
          <w:rFonts w:ascii="Gill Sans MT" w:hAnsi="Gill Sans MT"/>
          <w:b/>
          <w:bCs/>
          <w:sz w:val="32"/>
          <w:szCs w:val="32"/>
        </w:rPr>
      </w:pPr>
      <w:r w:rsidRPr="00617444">
        <w:rPr>
          <w:rFonts w:ascii="Gill Sans MT" w:hAnsi="Gill Sans MT"/>
          <w:b/>
          <w:bCs/>
          <w:sz w:val="32"/>
          <w:szCs w:val="32"/>
        </w:rPr>
        <w:t>Whole School SPaG Starter System</w:t>
      </w:r>
      <w:r>
        <w:rPr>
          <w:rFonts w:ascii="Gill Sans MT" w:hAnsi="Gill Sans MT"/>
          <w:b/>
          <w:bCs/>
          <w:sz w:val="32"/>
          <w:szCs w:val="32"/>
        </w:rPr>
        <w:t xml:space="preserve"> Overview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"/>
        <w:gridCol w:w="1383"/>
        <w:gridCol w:w="1371"/>
        <w:gridCol w:w="1419"/>
        <w:gridCol w:w="1318"/>
        <w:gridCol w:w="1371"/>
        <w:gridCol w:w="1392"/>
      </w:tblGrid>
      <w:tr w:rsidR="00D34FD6" w14:paraId="3879A184" w14:textId="77777777" w:rsidTr="00156C83">
        <w:tc>
          <w:tcPr>
            <w:tcW w:w="1288" w:type="dxa"/>
            <w:vAlign w:val="center"/>
          </w:tcPr>
          <w:p w14:paraId="7BFA01C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BDD6EE" w:themeFill="accent1" w:themeFillTint="66"/>
            <w:vAlign w:val="center"/>
          </w:tcPr>
          <w:p w14:paraId="4124294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Year 1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23517DB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Year 2</w:t>
            </w:r>
          </w:p>
        </w:tc>
        <w:tc>
          <w:tcPr>
            <w:tcW w:w="1288" w:type="dxa"/>
            <w:shd w:val="clear" w:color="auto" w:fill="F4B083" w:themeFill="accent2" w:themeFillTint="99"/>
            <w:vAlign w:val="center"/>
          </w:tcPr>
          <w:p w14:paraId="085089E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Year 3</w:t>
            </w:r>
          </w:p>
        </w:tc>
        <w:tc>
          <w:tcPr>
            <w:tcW w:w="1288" w:type="dxa"/>
            <w:shd w:val="clear" w:color="auto" w:fill="FFE599" w:themeFill="accent4" w:themeFillTint="66"/>
            <w:vAlign w:val="center"/>
          </w:tcPr>
          <w:p w14:paraId="14C84EFF" w14:textId="6D5793CE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Year 4</w:t>
            </w:r>
          </w:p>
        </w:tc>
        <w:tc>
          <w:tcPr>
            <w:tcW w:w="1288" w:type="dxa"/>
            <w:shd w:val="clear" w:color="auto" w:fill="A8D08D" w:themeFill="accent6" w:themeFillTint="99"/>
            <w:vAlign w:val="center"/>
          </w:tcPr>
          <w:p w14:paraId="638B56D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Year 5</w:t>
            </w:r>
          </w:p>
        </w:tc>
        <w:tc>
          <w:tcPr>
            <w:tcW w:w="1288" w:type="dxa"/>
            <w:shd w:val="clear" w:color="auto" w:fill="D387D9"/>
            <w:vAlign w:val="center"/>
          </w:tcPr>
          <w:p w14:paraId="738E6305" w14:textId="53CE2F7C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Year 6</w:t>
            </w:r>
          </w:p>
        </w:tc>
      </w:tr>
      <w:tr w:rsidR="00D34FD6" w14:paraId="1D7BBFDB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2D36119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E4E3A2F" w14:textId="77777777" w:rsidR="00B447FF" w:rsidRPr="00156C83" w:rsidRDefault="002347A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Capital letters at the start of sentences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A1ACC80" w14:textId="77777777" w:rsidR="00B447FF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capital letters and full stops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12449E1" w14:textId="28008662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Correct capital letters</w:t>
            </w:r>
          </w:p>
          <w:p w14:paraId="08330E7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9BF8B68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CL and FS</w:t>
            </w:r>
          </w:p>
          <w:p w14:paraId="3453DEE3" w14:textId="37302B61" w:rsidR="00B447FF" w:rsidRPr="00156C83" w:rsidRDefault="00B447FF" w:rsidP="00156C83">
            <w:pPr>
              <w:tabs>
                <w:tab w:val="left" w:pos="624"/>
              </w:tabs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09A7698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CL and FS</w:t>
            </w:r>
          </w:p>
          <w:p w14:paraId="10C46DA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AB05220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CL and FS</w:t>
            </w:r>
            <w:r w:rsidR="009F14BF" w:rsidRPr="00156C83">
              <w:rPr>
                <w:rFonts w:ascii="Gill Sans MT" w:hAnsi="Gill Sans MT"/>
              </w:rPr>
              <w:t xml:space="preserve"> including run on sentences</w:t>
            </w:r>
          </w:p>
          <w:p w14:paraId="394B6C0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668992AD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2F7BE55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F19F799" w14:textId="4DFCF08B" w:rsidR="002347A1" w:rsidRPr="00156C83" w:rsidRDefault="002347A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CL at beginning and FS at end of sentence(not including names or I)</w:t>
            </w:r>
          </w:p>
          <w:p w14:paraId="623C7CE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58F847A" w14:textId="77777777" w:rsidR="00B447FF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whether each sentence is the is the past or present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DDA13C3" w14:textId="7BA4E932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 or an</w:t>
            </w:r>
          </w:p>
          <w:p w14:paraId="2234F8B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535FB90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Was or were</w:t>
            </w:r>
          </w:p>
          <w:p w14:paraId="6300ABE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BCFF95D" w14:textId="77777777" w:rsidR="00435524" w:rsidRPr="00156C83" w:rsidRDefault="00E62B7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relative pronoun</w:t>
            </w:r>
            <w:r w:rsidR="00435524" w:rsidRPr="00156C83">
              <w:rPr>
                <w:rFonts w:ascii="Gill Sans MT" w:hAnsi="Gill Sans MT"/>
              </w:rPr>
              <w:t xml:space="preserve"> (who, which, where, when, whose, that)</w:t>
            </w:r>
          </w:p>
          <w:p w14:paraId="649E37F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4D57D4F" w14:textId="0093282A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Question, statement, command, exclamation</w:t>
            </w:r>
          </w:p>
          <w:p w14:paraId="2D35083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4353A97F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6CCEF7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F0C2C75" w14:textId="77777777" w:rsidR="002347A1" w:rsidRPr="00156C83" w:rsidRDefault="002347A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Capital letters for names</w:t>
            </w:r>
          </w:p>
          <w:p w14:paraId="5112582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7CB9260" w14:textId="77777777" w:rsidR="00B447FF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nouns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7BB430A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correct conjunction (when, before, after, while, so, because)</w:t>
            </w:r>
          </w:p>
          <w:p w14:paraId="1607D27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522E8EA" w14:textId="2878969F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Did or done</w:t>
            </w:r>
          </w:p>
          <w:p w14:paraId="674E3B3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F437205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the missing commas to show parenthesis</w:t>
            </w:r>
          </w:p>
          <w:p w14:paraId="197A020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8ABD88C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Standard English (them/ those, good/ well, did/ done, was/ were)</w:t>
            </w:r>
          </w:p>
          <w:p w14:paraId="739F5A2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16BF8E98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B9A40A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7B0415A" w14:textId="77777777" w:rsidR="00B447FF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FC81A7F" w14:textId="77777777" w:rsidR="00B447FF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AAD5D31" w14:textId="77777777" w:rsidR="00B447FF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7DCFFBD" w14:textId="77777777" w:rsidR="00B447FF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44BAE75" w14:textId="77777777" w:rsidR="00B447FF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6708C35" w14:textId="77777777" w:rsidR="00B447FF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5272367F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DCE1FA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7A23478" w14:textId="77777777" w:rsidR="00B447FF" w:rsidRPr="00156C83" w:rsidRDefault="002347A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Combine words to make sentences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4C3CCC4" w14:textId="3537108E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Choose . ? ! to end sentences</w:t>
            </w:r>
          </w:p>
          <w:p w14:paraId="069347B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B32AFB0" w14:textId="1C82DECF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Forming the past tense</w:t>
            </w:r>
          </w:p>
          <w:p w14:paraId="428AD0F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27FB8B9" w14:textId="63AA6468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Saw or seen</w:t>
            </w:r>
          </w:p>
          <w:p w14:paraId="58DE69F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7953ED7" w14:textId="1ADACAA1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relative clause in each sentence</w:t>
            </w:r>
          </w:p>
          <w:p w14:paraId="6398AAD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2DE4FFE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subject and the object in sentences</w:t>
            </w:r>
          </w:p>
          <w:p w14:paraId="55AFC05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2E63F594" w14:textId="77777777" w:rsidTr="00156C83">
        <w:trPr>
          <w:trHeight w:val="1391"/>
        </w:trPr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02A19A2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6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CA29E5C" w14:textId="77777777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Capital letters for days of the week</w:t>
            </w:r>
          </w:p>
          <w:p w14:paraId="55A1F60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167793E" w14:textId="569C4061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adjectives</w:t>
            </w:r>
          </w:p>
          <w:p w14:paraId="39A317D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0D7590B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simple past to present perfect</w:t>
            </w:r>
          </w:p>
          <w:p w14:paraId="207FDA1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3DE1E5C" w14:textId="435EA46D" w:rsidR="009F3F04" w:rsidRPr="00156C83" w:rsidRDefault="009F3F0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commas after fronted adverbials</w:t>
            </w:r>
          </w:p>
          <w:p w14:paraId="5B3F9B3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23381FA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the missing brackets to show parenthesis</w:t>
            </w:r>
          </w:p>
          <w:p w14:paraId="7D0E0F3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F6B7293" w14:textId="20D6C59D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Write a synonym and an antonym for each word</w:t>
            </w:r>
          </w:p>
          <w:p w14:paraId="78173BF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2F80EEDA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BD1050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7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CB9FA31" w14:textId="77777777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Joining words with and</w:t>
            </w:r>
          </w:p>
          <w:p w14:paraId="75BFE2D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D6D74E5" w14:textId="6A67CD9B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Circle two words that need a capital letter</w:t>
            </w:r>
          </w:p>
          <w:p w14:paraId="4B2A508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16034FE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correct preposition (before, after, during, in</w:t>
            </w:r>
            <w:r w:rsidR="009972E3" w:rsidRPr="00156C83">
              <w:rPr>
                <w:rFonts w:ascii="Gill Sans MT" w:hAnsi="Gill Sans MT"/>
              </w:rPr>
              <w:t>, at on</w:t>
            </w:r>
            <w:r w:rsidRPr="00156C83">
              <w:rPr>
                <w:rFonts w:ascii="Gill Sans MT" w:hAnsi="Gill Sans MT"/>
              </w:rPr>
              <w:t>)</w:t>
            </w:r>
          </w:p>
          <w:p w14:paraId="52DDC7F8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14D4AD0" w14:textId="2B47AEA4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expanded noun phrase</w:t>
            </w:r>
          </w:p>
          <w:p w14:paraId="2D3BDF9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CFE398A" w14:textId="7803A2AA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commas to change meaning</w:t>
            </w:r>
          </w:p>
          <w:p w14:paraId="6FF2431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C05A39A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Circle two words that are synonyms of each other</w:t>
            </w:r>
          </w:p>
          <w:p w14:paraId="3F620C5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10463094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0057FB57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Week 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A51D96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10EF38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5A079F8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87424B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AB06F0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DA0E38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215909AC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6FC2528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9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CE46700" w14:textId="3E8452D6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Question marks for questions</w:t>
            </w:r>
          </w:p>
          <w:p w14:paraId="315024C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A9F7520" w14:textId="77777777" w:rsidR="006B0C75" w:rsidRPr="00156C83" w:rsidRDefault="006B0C75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Statement, question, exclamation, command</w:t>
            </w:r>
          </w:p>
          <w:p w14:paraId="025D4B7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0257504" w14:textId="756AB7FA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inverted commas</w:t>
            </w:r>
          </w:p>
          <w:p w14:paraId="4806F14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D63CF18" w14:textId="1A20E2AA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expanded noun phrase</w:t>
            </w:r>
          </w:p>
          <w:p w14:paraId="090CA76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5800D63" w14:textId="77777777" w:rsidR="00B447FF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the missing dashes to show parenthesis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C8E746B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sentence from active to passive</w:t>
            </w:r>
          </w:p>
          <w:p w14:paraId="60150476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4DF38415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6FD4C70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0E52712" w14:textId="7AA45C83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nouns</w:t>
            </w:r>
          </w:p>
          <w:p w14:paraId="0218C65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B7EBC0C" w14:textId="77777777" w:rsidR="00B447FF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from simple present to simple past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800DF2C" w14:textId="0E7DF5BE" w:rsidR="008C3B51" w:rsidRPr="00156C83" w:rsidRDefault="000B3BCC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conjunctions</w:t>
            </w:r>
          </w:p>
          <w:p w14:paraId="747E580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E046A03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comma to speech punctuation</w:t>
            </w:r>
          </w:p>
          <w:p w14:paraId="7A63C66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0BEA0E0" w14:textId="11494016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Circle the modal verb in each sentence</w:t>
            </w:r>
          </w:p>
          <w:p w14:paraId="0C2E943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1F87F21" w14:textId="422C3919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a semi-colon in to this sentence</w:t>
            </w:r>
          </w:p>
          <w:p w14:paraId="653218E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2904C734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121EEBC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11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7470196" w14:textId="35975B42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s for plurals</w:t>
            </w:r>
          </w:p>
          <w:p w14:paraId="0A14B35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731780F" w14:textId="77777777" w:rsidR="00B447FF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Add the correct word in co-ordination </w:t>
            </w:r>
            <w:r w:rsidR="008F1F70" w:rsidRPr="00156C83">
              <w:rPr>
                <w:rFonts w:ascii="Gill Sans MT" w:hAnsi="Gill Sans MT"/>
              </w:rPr>
              <w:t>(and, or, but)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FD7B4AA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Simple past or present perfect?</w:t>
            </w:r>
          </w:p>
          <w:p w14:paraId="313A8FB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EA8FF0E" w14:textId="77777777" w:rsidR="009F3F04" w:rsidRPr="00156C83" w:rsidRDefault="009F3F0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fronted adverbials</w:t>
            </w:r>
          </w:p>
          <w:p w14:paraId="244D9B2C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</w:p>
          <w:p w14:paraId="5046ADB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283314D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Choose which suffix (ate, </w:t>
            </w:r>
            <w:proofErr w:type="spellStart"/>
            <w:r w:rsidRPr="00156C83">
              <w:rPr>
                <w:rFonts w:ascii="Gill Sans MT" w:hAnsi="Gill Sans MT"/>
              </w:rPr>
              <w:t>ise</w:t>
            </w:r>
            <w:proofErr w:type="spellEnd"/>
            <w:r w:rsidRPr="00156C83">
              <w:rPr>
                <w:rFonts w:ascii="Gill Sans MT" w:hAnsi="Gill Sans MT"/>
              </w:rPr>
              <w:t xml:space="preserve">, </w:t>
            </w:r>
            <w:proofErr w:type="spellStart"/>
            <w:r w:rsidRPr="00156C83">
              <w:rPr>
                <w:rFonts w:ascii="Gill Sans MT" w:hAnsi="Gill Sans MT"/>
              </w:rPr>
              <w:t>ify</w:t>
            </w:r>
            <w:proofErr w:type="spellEnd"/>
            <w:r w:rsidRPr="00156C83">
              <w:rPr>
                <w:rFonts w:ascii="Gill Sans MT" w:hAnsi="Gill Sans MT"/>
              </w:rPr>
              <w:t>)</w:t>
            </w:r>
          </w:p>
          <w:p w14:paraId="3E073F6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718F404" w14:textId="0A94D164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a colon in to this sentence</w:t>
            </w:r>
          </w:p>
          <w:p w14:paraId="535618D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1CC9527C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375AE577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521DC53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F0E2AAD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D88167A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8D301E4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1FC4AD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6CEF63D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0D546883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26E2E18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13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7EB40C3" w14:textId="0A3197B6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suffixes where no change is needed (</w:t>
            </w:r>
            <w:proofErr w:type="spellStart"/>
            <w:r w:rsidRPr="00156C83">
              <w:rPr>
                <w:rFonts w:ascii="Gill Sans MT" w:hAnsi="Gill Sans MT"/>
              </w:rPr>
              <w:t>ing</w:t>
            </w:r>
            <w:proofErr w:type="spellEnd"/>
            <w:r w:rsidRPr="00156C83">
              <w:rPr>
                <w:rFonts w:ascii="Gill Sans MT" w:hAnsi="Gill Sans MT"/>
              </w:rPr>
              <w:t>)</w:t>
            </w:r>
          </w:p>
          <w:p w14:paraId="67203DF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AF75293" w14:textId="77777777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to past progressive</w:t>
            </w:r>
          </w:p>
          <w:p w14:paraId="5D27C3A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98A5109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coordinating conjunctions in each sentence</w:t>
            </w:r>
          </w:p>
          <w:p w14:paraId="2A539EE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50425E9" w14:textId="2B95E54E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Replace underlined word with pronoun</w:t>
            </w:r>
          </w:p>
          <w:p w14:paraId="6B2F509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13438E8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Speech punctuation</w:t>
            </w:r>
          </w:p>
          <w:p w14:paraId="1B77D3A8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EFF906C" w14:textId="77777777" w:rsidR="00B447FF" w:rsidRPr="00156C83" w:rsidRDefault="00D34FD6" w:rsidP="00156C83">
            <w:pPr>
              <w:jc w:val="center"/>
              <w:rPr>
                <w:rFonts w:ascii="Gill Sans MT" w:hAnsi="Gill Sans MT"/>
                <w:b/>
              </w:rPr>
            </w:pPr>
            <w:r w:rsidRPr="00156C83">
              <w:rPr>
                <w:rFonts w:ascii="Gill Sans MT" w:hAnsi="Gill Sans MT"/>
              </w:rPr>
              <w:t>Change sentence from passive to active</w:t>
            </w:r>
          </w:p>
        </w:tc>
      </w:tr>
      <w:tr w:rsidR="00D34FD6" w14:paraId="25869C09" w14:textId="77777777" w:rsidTr="00156C83">
        <w:trPr>
          <w:trHeight w:val="1447"/>
        </w:trPr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A3A24E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3A7B945" w14:textId="308AA00D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Capital letters for months of the year</w:t>
            </w:r>
          </w:p>
          <w:p w14:paraId="747B5AD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B57DA18" w14:textId="77777777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the correct word in  (when, if, that, because)</w:t>
            </w:r>
          </w:p>
          <w:p w14:paraId="3456A05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A52DADC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subordinating conjunctions in each sentence</w:t>
            </w:r>
          </w:p>
          <w:p w14:paraId="57A32A46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9999F1D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Move adverbial to start of sentence</w:t>
            </w:r>
          </w:p>
          <w:p w14:paraId="0579F3A8" w14:textId="77777777" w:rsidR="00B447FF" w:rsidRPr="00156C83" w:rsidRDefault="00B447FF" w:rsidP="00156C83">
            <w:pPr>
              <w:tabs>
                <w:tab w:val="left" w:pos="669"/>
              </w:tabs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2851886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Adjective or adverb? The spring garden looks lovely. The clothes are folded neatly.</w:t>
            </w:r>
          </w:p>
          <w:p w14:paraId="370A91C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B86D1D0" w14:textId="512AEDD6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a dash into this sentence</w:t>
            </w:r>
          </w:p>
          <w:p w14:paraId="6E2BE89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5335692B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381CBB2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14444EC" w14:textId="76F2FFC8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es for plurals</w:t>
            </w:r>
          </w:p>
          <w:p w14:paraId="7314DA56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20915D3" w14:textId="634BA213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verbs</w:t>
            </w:r>
          </w:p>
          <w:p w14:paraId="3196E77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5399ED7" w14:textId="6795AE02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prepositions in each sentence.</w:t>
            </w:r>
          </w:p>
          <w:p w14:paraId="0E8F5ED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D365BE9" w14:textId="74416D46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speech punctuation</w:t>
            </w:r>
          </w:p>
          <w:p w14:paraId="1970D28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848AF67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Complete the sentence with a relative clause.</w:t>
            </w:r>
          </w:p>
          <w:p w14:paraId="377DC4A8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EEE2A62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Is this sentence active or passive?</w:t>
            </w:r>
          </w:p>
          <w:p w14:paraId="41DCEB2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5F88BBBF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3106D17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16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835D65B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46D5A7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23384C8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D79BD8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267D754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4BC86B5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46420711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1B97811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17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E409FCF" w14:textId="77777777" w:rsidR="00B447FF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suffixes where no change is needed ( ed)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03F881D" w14:textId="77777777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to present progressive</w:t>
            </w:r>
          </w:p>
          <w:p w14:paraId="1055980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EB70A8E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adverbs (including then, next, soon)</w:t>
            </w:r>
          </w:p>
          <w:p w14:paraId="0F1CCFA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F568930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determiners</w:t>
            </w:r>
          </w:p>
          <w:p w14:paraId="15D9E2A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2D845C7" w14:textId="77777777" w:rsidR="00B447FF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class of the underlined word (covering all)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DF9D6D6" w14:textId="0D09FB83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colons and semi-colons in to list</w:t>
            </w:r>
          </w:p>
          <w:p w14:paraId="14B386A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2557E6C9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6E15F2D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Week 18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B10F505" w14:textId="5302856A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Exclamation marks </w:t>
            </w:r>
            <w:r w:rsidR="008755AF" w:rsidRPr="00156C83">
              <w:rPr>
                <w:rFonts w:ascii="Gill Sans MT" w:hAnsi="Gill Sans MT"/>
              </w:rPr>
              <w:t>and question marks</w:t>
            </w:r>
          </w:p>
          <w:p w14:paraId="3494AA8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65F5549" w14:textId="77777777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Statement, question, exclamation, command</w:t>
            </w:r>
          </w:p>
          <w:p w14:paraId="5257B39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991EBDF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class of underline word (noun, verb, adverb, adjective, preposition, conjunction)</w:t>
            </w:r>
          </w:p>
          <w:p w14:paraId="3E12841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761EAB3" w14:textId="77777777" w:rsidR="000F2A8E" w:rsidRPr="00156C83" w:rsidRDefault="00C024A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Complete each sentence with a possessive pronoun</w:t>
            </w:r>
          </w:p>
          <w:p w14:paraId="3275C366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AD5E8E2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Choose the correct prefi</w:t>
            </w:r>
            <w:r w:rsidR="007F1012" w:rsidRPr="00156C83">
              <w:rPr>
                <w:rFonts w:ascii="Gill Sans MT" w:hAnsi="Gill Sans MT"/>
              </w:rPr>
              <w:t>x for these words (dis, de, mis</w:t>
            </w:r>
            <w:r w:rsidRPr="00156C83">
              <w:rPr>
                <w:rFonts w:ascii="Gill Sans MT" w:hAnsi="Gill Sans MT"/>
              </w:rPr>
              <w:t>)</w:t>
            </w:r>
          </w:p>
          <w:p w14:paraId="2B54153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3BEED91" w14:textId="22C50F86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Formal or informal?</w:t>
            </w:r>
          </w:p>
          <w:p w14:paraId="5EACC6E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47DCA9A1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383D767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19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8F5F3EB" w14:textId="7CF13D40" w:rsidR="00A43620" w:rsidRPr="00156C83" w:rsidRDefault="00A4362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Combine words to make question</w:t>
            </w:r>
          </w:p>
          <w:p w14:paraId="7E9B458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5C8217E" w14:textId="77777777" w:rsidR="005501E3" w:rsidRPr="00156C83" w:rsidRDefault="005501E3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the adverbs</w:t>
            </w:r>
          </w:p>
          <w:p w14:paraId="09B9AE9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36B020A" w14:textId="4DC7BB95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subordinate clause</w:t>
            </w:r>
          </w:p>
          <w:p w14:paraId="2B39FBC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A7D837E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singular possession</w:t>
            </w:r>
          </w:p>
          <w:p w14:paraId="6C2A766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40E24E4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verb form (past/ present/ perfect/ progressive)</w:t>
            </w:r>
          </w:p>
          <w:p w14:paraId="1DAA0AE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F704197" w14:textId="02741C5F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hyphens</w:t>
            </w:r>
          </w:p>
          <w:p w14:paraId="30910E4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61CC7880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7647368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3AC4887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36744A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BC26E54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D0F38F3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C08911B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FB36F95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0B220324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C37AA6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21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E9029F2" w14:textId="3B7128CD" w:rsidR="00B447FF" w:rsidRPr="00156C83" w:rsidRDefault="008F3F39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suffi</w:t>
            </w:r>
            <w:r w:rsidR="002F51B1" w:rsidRPr="00156C83">
              <w:rPr>
                <w:rFonts w:ascii="Gill Sans MT" w:hAnsi="Gill Sans MT"/>
              </w:rPr>
              <w:t>xes where no change is needed (</w:t>
            </w:r>
            <w:r w:rsidRPr="00156C83">
              <w:rPr>
                <w:rFonts w:ascii="Gill Sans MT" w:hAnsi="Gill Sans MT"/>
              </w:rPr>
              <w:t>er)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BA61987" w14:textId="7777777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What word class is the underlined word? (adjectives, nouns, verbs, adverb)</w:t>
            </w:r>
          </w:p>
          <w:p w14:paraId="2E2E508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1D4D21E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main clause</w:t>
            </w:r>
          </w:p>
          <w:p w14:paraId="1C8D98C6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F2AAF87" w14:textId="7F3714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plural possession</w:t>
            </w:r>
          </w:p>
          <w:p w14:paraId="239CD8D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3366653" w14:textId="7F1921D2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verbs to past perfect progressive</w:t>
            </w:r>
          </w:p>
          <w:p w14:paraId="690051E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C53A76C" w14:textId="02337A97" w:rsidR="00D34FD6" w:rsidRPr="00156C83" w:rsidRDefault="0028373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Changing tenses</w:t>
            </w:r>
          </w:p>
          <w:p w14:paraId="404AA82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214589B0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32DF322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794C7BB" w14:textId="0BF2ABBB" w:rsidR="008F3F39" w:rsidRPr="00156C83" w:rsidRDefault="008F3F39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s or es for plurals</w:t>
            </w:r>
          </w:p>
          <w:p w14:paraId="61BF338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F291078" w14:textId="77B2D33D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a suffix to the underlined word to change it to an adverb</w:t>
            </w:r>
          </w:p>
          <w:p w14:paraId="6569B58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3666958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Is the main or the subordinate clause underlined?</w:t>
            </w:r>
          </w:p>
          <w:p w14:paraId="2AE4124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A9D5E26" w14:textId="225EC5BC" w:rsidR="00FB1E38" w:rsidRPr="00156C83" w:rsidRDefault="00FB1E38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past perfect or present perfect</w:t>
            </w:r>
          </w:p>
          <w:p w14:paraId="5231880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13D8063" w14:textId="28D48E4C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verbs to present perfect progressive</w:t>
            </w:r>
          </w:p>
          <w:p w14:paraId="3F73471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47BBB4A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whether underlined word is used as a verb or a noun</w:t>
            </w:r>
          </w:p>
          <w:p w14:paraId="59CCCF9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5BC9C3AF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03BFDBA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23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259C69E" w14:textId="7D63BAA5" w:rsidR="006364D0" w:rsidRPr="00156C83" w:rsidRDefault="006364D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Capital letters for I</w:t>
            </w:r>
            <w:r w:rsidR="00EA6817" w:rsidRPr="00156C83">
              <w:rPr>
                <w:rFonts w:ascii="Gill Sans MT" w:hAnsi="Gill Sans MT"/>
              </w:rPr>
              <w:t xml:space="preserve"> and names</w:t>
            </w:r>
          </w:p>
          <w:p w14:paraId="7925836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F2EBE64" w14:textId="7777777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Rearrange words to make a question</w:t>
            </w:r>
          </w:p>
          <w:p w14:paraId="2F4AD02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42143FC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singular possession</w:t>
            </w:r>
          </w:p>
          <w:p w14:paraId="6B39FB2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A640000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class of underlined words (noun, verb, adverb, adjective, preposition, conjunction, determiner</w:t>
            </w:r>
            <w:r w:rsidR="006C4AEA" w:rsidRPr="00156C83">
              <w:rPr>
                <w:rFonts w:ascii="Gill Sans MT" w:hAnsi="Gill Sans MT"/>
              </w:rPr>
              <w:t>, pronoun</w:t>
            </w:r>
            <w:r w:rsidRPr="00156C83">
              <w:rPr>
                <w:rFonts w:ascii="Gill Sans MT" w:hAnsi="Gill Sans MT"/>
              </w:rPr>
              <w:t>)</w:t>
            </w:r>
          </w:p>
          <w:p w14:paraId="5960BFC3" w14:textId="77777777" w:rsidR="00B447FF" w:rsidRPr="00156C83" w:rsidRDefault="00B447FF" w:rsidP="00156C83">
            <w:pPr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FA98BC8" w14:textId="77777777" w:rsidR="00B447FF" w:rsidRPr="00156C83" w:rsidRDefault="005744FC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word classes</w:t>
            </w:r>
            <w:r w:rsidR="00435524" w:rsidRPr="00156C83">
              <w:rPr>
                <w:rFonts w:ascii="Gill Sans MT" w:hAnsi="Gill Sans MT"/>
              </w:rPr>
              <w:t xml:space="preserve"> (covering all)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6645FBB" w14:textId="75FC3F41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whether underlined word is used as an adjective or adverb</w:t>
            </w:r>
          </w:p>
          <w:p w14:paraId="63B96E4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6D8420A4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6664FB7F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B1118B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9ED2B2B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A9E0DE7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C88255F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E0E67CD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9B12FD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4F85E8F5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00E52AD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2AA40B7" w14:textId="77777777" w:rsidR="006364D0" w:rsidRPr="00156C83" w:rsidRDefault="006364D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CL and FS  (including names)</w:t>
            </w:r>
          </w:p>
          <w:p w14:paraId="0881A3E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07A41EA" w14:textId="69138F6E" w:rsidR="00B447F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possession.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D3F9C28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contraction</w:t>
            </w:r>
          </w:p>
          <w:p w14:paraId="2C565E9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878435E" w14:textId="2E7261AD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singular or plural possession</w:t>
            </w:r>
          </w:p>
          <w:p w14:paraId="08BD259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B572343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Underline the subordinate clause in each sentence </w:t>
            </w:r>
            <w:r w:rsidRPr="00156C83">
              <w:rPr>
                <w:rFonts w:ascii="Gill Sans MT" w:hAnsi="Gill Sans MT"/>
              </w:rPr>
              <w:lastRenderedPageBreak/>
              <w:t>(including relative clauses)</w:t>
            </w:r>
          </w:p>
          <w:p w14:paraId="38F0974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0E88C1D" w14:textId="751A0735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Write sentence using words as a noun and as a verb</w:t>
            </w:r>
          </w:p>
          <w:p w14:paraId="7453D7A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4663C95F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5F46CD9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26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A4A7B8A" w14:textId="02936289" w:rsidR="006364D0" w:rsidRPr="00156C83" w:rsidRDefault="006364D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un to change meaning of verbs</w:t>
            </w:r>
          </w:p>
          <w:p w14:paraId="56723AD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7493967" w14:textId="7777777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Commas in a list</w:t>
            </w:r>
          </w:p>
          <w:p w14:paraId="4F2C0DB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8162115" w14:textId="6B37D2FF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inverted commas</w:t>
            </w:r>
          </w:p>
          <w:p w14:paraId="33FFFE0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EC1B68C" w14:textId="57A66771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Correct speech punctuation mistakes</w:t>
            </w:r>
          </w:p>
          <w:p w14:paraId="68850EC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3957E5A" w14:textId="77777777" w:rsidR="00435524" w:rsidRPr="00156C83" w:rsidRDefault="00977058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plural possession</w:t>
            </w:r>
          </w:p>
          <w:p w14:paraId="291D1F29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D4120EA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class of underlined words (all covered)</w:t>
            </w:r>
          </w:p>
          <w:p w14:paraId="2698939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691ACE1B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D312B7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27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25D218F" w14:textId="25DB2CB3" w:rsidR="00621F9D" w:rsidRPr="00156C83" w:rsidRDefault="00736717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Separate words with spaces</w:t>
            </w:r>
          </w:p>
          <w:p w14:paraId="29DD671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DC94FD3" w14:textId="7777777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Tick to show whether each noun is singular or plural</w:t>
            </w:r>
          </w:p>
          <w:p w14:paraId="1F08236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642E06A" w14:textId="644E8FEA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simple past to past perfect</w:t>
            </w:r>
          </w:p>
          <w:p w14:paraId="1EA80C9D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</w:p>
          <w:p w14:paraId="2FF8AF2A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</w:p>
          <w:p w14:paraId="7264A6B6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</w:p>
          <w:p w14:paraId="1A5C86C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AAA9704" w14:textId="34F3E963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plural or possessive s. Add in apostrophes</w:t>
            </w:r>
          </w:p>
          <w:p w14:paraId="2D706CC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D0A5048" w14:textId="77777777" w:rsidR="00B447FF" w:rsidRPr="00156C83" w:rsidRDefault="0094265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Speech punctuation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FB6BE43" w14:textId="77777777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verb form (all covered)</w:t>
            </w:r>
          </w:p>
          <w:p w14:paraId="40ADDD9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74F1A4A2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461E35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A5C1C6E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ABBAA43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C7FA162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75F0CA9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47583F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B555D85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1E3F3325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545DB9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29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4059901" w14:textId="77777777" w:rsidR="006364D0" w:rsidRPr="00156C83" w:rsidRDefault="00621F9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CL and FS (including days and months</w:t>
            </w:r>
            <w:r w:rsidR="006364D0" w:rsidRPr="00156C83">
              <w:rPr>
                <w:rFonts w:ascii="Gill Sans MT" w:hAnsi="Gill Sans MT"/>
              </w:rPr>
              <w:t>)</w:t>
            </w:r>
          </w:p>
          <w:p w14:paraId="35CB85E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BDD57F2" w14:textId="0C4D4B9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contraction</w:t>
            </w:r>
          </w:p>
          <w:p w14:paraId="5583B50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8C3DC41" w14:textId="0C59A46B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families</w:t>
            </w:r>
          </w:p>
          <w:p w14:paraId="4CE56AE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841F53C" w14:textId="77777777" w:rsidR="00FB1E38" w:rsidRPr="00156C83" w:rsidRDefault="00FB1E38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Change verbs to past perfect and present perfect</w:t>
            </w:r>
          </w:p>
          <w:p w14:paraId="3569BAD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430AA5C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Decide whether the main or subordinate clause is underlined (including relative clauses)</w:t>
            </w:r>
          </w:p>
          <w:p w14:paraId="4A045B5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4321E16" w14:textId="66055810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Main or subordinate clause underlined</w:t>
            </w:r>
          </w:p>
          <w:p w14:paraId="31B8EBE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315A8CF5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999E2B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F9A6862" w14:textId="76104AAE" w:rsidR="006364D0" w:rsidRPr="00156C83" w:rsidRDefault="006364D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Joining clauses using and</w:t>
            </w:r>
          </w:p>
          <w:p w14:paraId="01A3478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FFCBECB" w14:textId="7777777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Add ness or </w:t>
            </w:r>
            <w:proofErr w:type="spellStart"/>
            <w:r w:rsidRPr="00156C83">
              <w:rPr>
                <w:rFonts w:ascii="Gill Sans MT" w:hAnsi="Gill Sans MT"/>
              </w:rPr>
              <w:t>ment</w:t>
            </w:r>
            <w:proofErr w:type="spellEnd"/>
            <w:r w:rsidRPr="00156C83">
              <w:rPr>
                <w:rFonts w:ascii="Gill Sans MT" w:hAnsi="Gill Sans MT"/>
              </w:rPr>
              <w:t xml:space="preserve"> to form nouns (kind, enjoy, tired)</w:t>
            </w:r>
          </w:p>
          <w:p w14:paraId="4E305208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EC7CBA8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class of underline word (noun, verb, adverb, adjective, preposition, conjunction)</w:t>
            </w:r>
          </w:p>
          <w:p w14:paraId="41DCC23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D12F405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class of underline word (noun, verb, adverb, adjective, preposition, conjunction, determiner, pronoun)</w:t>
            </w:r>
          </w:p>
          <w:p w14:paraId="6B28475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344F706" w14:textId="6A0DF27D" w:rsidR="00C91C0A" w:rsidRPr="00156C83" w:rsidRDefault="00C91C0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singular and plural possession</w:t>
            </w:r>
          </w:p>
          <w:p w14:paraId="07C559C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910F9E9" w14:textId="341C9A39" w:rsidR="008C20C5" w:rsidRPr="00156C83" w:rsidRDefault="008C20C5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Contractions and expanded form</w:t>
            </w:r>
          </w:p>
          <w:p w14:paraId="5B504456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3720580D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9DE543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31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150B6B0" w14:textId="48555D5D" w:rsidR="006364D0" w:rsidRPr="00156C83" w:rsidRDefault="006364D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Add un to change meaning of </w:t>
            </w:r>
            <w:r w:rsidR="000A23D3" w:rsidRPr="00156C83">
              <w:rPr>
                <w:rFonts w:ascii="Gill Sans MT" w:hAnsi="Gill Sans MT"/>
              </w:rPr>
              <w:t>words</w:t>
            </w:r>
          </w:p>
          <w:p w14:paraId="707D648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585E8FB" w14:textId="0DEB9EC4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Underline the expanded noun phrase</w:t>
            </w:r>
          </w:p>
          <w:p w14:paraId="4D47B488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2E5ACF5" w14:textId="233680D9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Prefixes –dis, -mis, -in</w:t>
            </w:r>
          </w:p>
          <w:p w14:paraId="50290DE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206CA54" w14:textId="7CF9CEC8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missing speech punctuation</w:t>
            </w:r>
          </w:p>
          <w:p w14:paraId="698CE4E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D379EA8" w14:textId="167ED994" w:rsidR="00EF3CC1" w:rsidRPr="00156C83" w:rsidRDefault="00EF3CC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Identify verb form (inc. perfect progressive forms)</w:t>
            </w:r>
          </w:p>
          <w:p w14:paraId="39CE7A3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13321AA" w14:textId="1B6DAD41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Circle the different word classes</w:t>
            </w:r>
          </w:p>
          <w:p w14:paraId="619F4B80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6B550E6C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6EDEA96F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F1708C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1B97584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2DE2917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FDB0C8E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17D7C13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60DD299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  <w:tr w:rsidR="00D34FD6" w14:paraId="29AE7C8A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3917331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33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A0F6B32" w14:textId="77777777" w:rsidR="00621F9D" w:rsidRPr="00156C83" w:rsidRDefault="00621F9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 xml:space="preserve">Capital letters (including </w:t>
            </w:r>
            <w:r w:rsidRPr="00156C83">
              <w:rPr>
                <w:rFonts w:ascii="Gill Sans MT" w:hAnsi="Gill Sans MT"/>
              </w:rPr>
              <w:lastRenderedPageBreak/>
              <w:t>names, I, days and months)</w:t>
            </w:r>
          </w:p>
          <w:p w14:paraId="4C902A5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1B528E4" w14:textId="599C49B7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 xml:space="preserve">Add </w:t>
            </w:r>
            <w:proofErr w:type="spellStart"/>
            <w:r w:rsidRPr="00156C83">
              <w:rPr>
                <w:rFonts w:ascii="Gill Sans MT" w:hAnsi="Gill Sans MT"/>
              </w:rPr>
              <w:t>ful</w:t>
            </w:r>
            <w:proofErr w:type="spellEnd"/>
            <w:r w:rsidRPr="00156C83">
              <w:rPr>
                <w:rFonts w:ascii="Gill Sans MT" w:hAnsi="Gill Sans MT"/>
              </w:rPr>
              <w:t xml:space="preserve"> and less to form adjectives</w:t>
            </w:r>
          </w:p>
          <w:p w14:paraId="2DEE922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469245A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Using –</w:t>
            </w:r>
            <w:proofErr w:type="spellStart"/>
            <w:r w:rsidRPr="00156C83">
              <w:rPr>
                <w:rFonts w:ascii="Gill Sans MT" w:hAnsi="Gill Sans MT"/>
              </w:rPr>
              <w:t>ly</w:t>
            </w:r>
            <w:proofErr w:type="spellEnd"/>
            <w:r w:rsidRPr="00156C83">
              <w:rPr>
                <w:rFonts w:ascii="Gill Sans MT" w:hAnsi="Gill Sans MT"/>
              </w:rPr>
              <w:t xml:space="preserve"> to change an </w:t>
            </w:r>
            <w:r w:rsidRPr="00156C83">
              <w:rPr>
                <w:rFonts w:ascii="Gill Sans MT" w:hAnsi="Gill Sans MT"/>
              </w:rPr>
              <w:lastRenderedPageBreak/>
              <w:t>adjective to an adverb</w:t>
            </w:r>
          </w:p>
          <w:p w14:paraId="40A47027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F6F71BD" w14:textId="77777777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verb inflections (mix)</w:t>
            </w:r>
          </w:p>
          <w:p w14:paraId="716B5D3D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EE4D77C" w14:textId="5BC4C6AC" w:rsidR="00EF3CC1" w:rsidRPr="00156C83" w:rsidRDefault="00EF3CC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All missing apostrophes</w:t>
            </w:r>
          </w:p>
          <w:p w14:paraId="6C2B804B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</w:p>
          <w:p w14:paraId="5BE5ABB0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</w:p>
          <w:p w14:paraId="14F87541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AB6EAD3" w14:textId="77777777" w:rsidR="008C20C5" w:rsidRPr="00156C83" w:rsidRDefault="008C20C5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 xml:space="preserve">Insert missing punctuation </w:t>
            </w:r>
            <w:r w:rsidRPr="00156C83">
              <w:rPr>
                <w:rFonts w:ascii="Gill Sans MT" w:hAnsi="Gill Sans MT"/>
              </w:rPr>
              <w:lastRenderedPageBreak/>
              <w:t>into sentence</w:t>
            </w:r>
          </w:p>
          <w:p w14:paraId="765B5A9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3F22F1B5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25EC8A62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lastRenderedPageBreak/>
              <w:t>Week 34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E8599AE" w14:textId="77777777" w:rsidR="00B447FF" w:rsidRPr="00156C83" w:rsidRDefault="00621F9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FS ? or !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66659E5F" w14:textId="2706A27B" w:rsidR="00A81BEF" w:rsidRPr="00156C83" w:rsidRDefault="00A81BE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Insert apostrophes (contraction and possession)</w:t>
            </w:r>
          </w:p>
          <w:p w14:paraId="63798D95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9397C9F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Prefixes –in, -il, -</w:t>
            </w:r>
            <w:proofErr w:type="spellStart"/>
            <w:r w:rsidRPr="00156C83">
              <w:rPr>
                <w:rFonts w:ascii="Gill Sans MT" w:hAnsi="Gill Sans MT"/>
              </w:rPr>
              <w:t>im</w:t>
            </w:r>
            <w:proofErr w:type="spellEnd"/>
            <w:r w:rsidRPr="00156C83">
              <w:rPr>
                <w:rFonts w:ascii="Gill Sans MT" w:hAnsi="Gill Sans MT"/>
              </w:rPr>
              <w:t>, -</w:t>
            </w:r>
            <w:proofErr w:type="spellStart"/>
            <w:r w:rsidRPr="00156C83">
              <w:rPr>
                <w:rFonts w:ascii="Gill Sans MT" w:hAnsi="Gill Sans MT"/>
              </w:rPr>
              <w:t>ir</w:t>
            </w:r>
            <w:proofErr w:type="spellEnd"/>
          </w:p>
          <w:p w14:paraId="3D6EC464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5D7107FE" w14:textId="44941509" w:rsidR="000F2A8E" w:rsidRPr="00156C83" w:rsidRDefault="00226B8B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Using a and an</w:t>
            </w:r>
          </w:p>
          <w:p w14:paraId="544C890B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73248CF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Standard English (verb inflections)</w:t>
            </w:r>
          </w:p>
          <w:p w14:paraId="7F1FF08E" w14:textId="77777777" w:rsidR="00B447FF" w:rsidRPr="00156C83" w:rsidRDefault="00B447FF" w:rsidP="00156C83">
            <w:pPr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75C831B" w14:textId="7FF7D7A0" w:rsidR="00D34FD6" w:rsidRPr="00156C83" w:rsidRDefault="00D34FD6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Word families</w:t>
            </w:r>
          </w:p>
          <w:p w14:paraId="031E5EA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46C1AC8A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3A9F84F3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4BC20BE" w14:textId="621821C3" w:rsidR="006364D0" w:rsidRPr="00156C83" w:rsidRDefault="006364D0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Adding suffixes where no change is needed (</w:t>
            </w:r>
            <w:proofErr w:type="spellStart"/>
            <w:r w:rsidRPr="00156C83">
              <w:rPr>
                <w:rFonts w:ascii="Gill Sans MT" w:hAnsi="Gill Sans MT"/>
              </w:rPr>
              <w:t>ing</w:t>
            </w:r>
            <w:proofErr w:type="spellEnd"/>
            <w:r w:rsidRPr="00156C83">
              <w:rPr>
                <w:rFonts w:ascii="Gill Sans MT" w:hAnsi="Gill Sans MT"/>
              </w:rPr>
              <w:t>, ed, er)</w:t>
            </w:r>
          </w:p>
          <w:p w14:paraId="1040D0EC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19BB48B" w14:textId="77777777" w:rsidR="00A81BEF" w:rsidRPr="00156C83" w:rsidRDefault="005F74D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Circle one word to show that the sentence is in the past tense</w:t>
            </w:r>
          </w:p>
          <w:p w14:paraId="6D6A04EC" w14:textId="77777777" w:rsidR="00B447FF" w:rsidRPr="00156C83" w:rsidRDefault="00B447FF" w:rsidP="00156C83">
            <w:pPr>
              <w:jc w:val="center"/>
              <w:rPr>
                <w:rFonts w:ascii="Gill Sans MT" w:hAnsi="Gill Sans MT"/>
                <w:b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74BB611" w14:textId="77777777" w:rsidR="008C3B51" w:rsidRPr="00156C83" w:rsidRDefault="0016738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Simple past or past perfect</w:t>
            </w:r>
          </w:p>
          <w:p w14:paraId="4E94660B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</w:p>
          <w:p w14:paraId="2E1B92DB" w14:textId="77777777" w:rsidR="008C3B51" w:rsidRPr="00156C83" w:rsidRDefault="008C3B51" w:rsidP="00156C83">
            <w:pPr>
              <w:jc w:val="center"/>
              <w:rPr>
                <w:rFonts w:ascii="Gill Sans MT" w:hAnsi="Gill Sans MT"/>
              </w:rPr>
            </w:pPr>
          </w:p>
          <w:p w14:paraId="72DDB3BF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3E459E92" w14:textId="52D433CB" w:rsidR="000F2A8E" w:rsidRPr="00156C83" w:rsidRDefault="000F2A8E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apostrophes for singular or plural possession</w:t>
            </w:r>
          </w:p>
          <w:p w14:paraId="0FE12E5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CBC9222" w14:textId="77777777" w:rsidR="00435524" w:rsidRPr="00156C83" w:rsidRDefault="00435524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Add in missing punctuation (all covered)</w:t>
            </w:r>
          </w:p>
          <w:p w14:paraId="793EEEDA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7E5E0C7D" w14:textId="77777777" w:rsidR="00D34FD6" w:rsidRPr="00156C83" w:rsidRDefault="008C492D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Phrases or clauses?</w:t>
            </w:r>
          </w:p>
          <w:p w14:paraId="79121BCE" w14:textId="77777777" w:rsidR="00B447FF" w:rsidRPr="00156C83" w:rsidRDefault="00B447FF" w:rsidP="00156C83">
            <w:pPr>
              <w:jc w:val="center"/>
              <w:rPr>
                <w:rFonts w:ascii="Gill Sans MT" w:hAnsi="Gill Sans MT"/>
              </w:rPr>
            </w:pPr>
          </w:p>
        </w:tc>
      </w:tr>
      <w:tr w:rsidR="00D34FD6" w14:paraId="73F961AE" w14:textId="77777777" w:rsidTr="00156C83"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0F0509F8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Week 36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F5C2EC8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1E7B97A2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674E7B0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4DE90981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</w:t>
            </w:r>
            <w:r w:rsidRPr="00156C83">
              <w:rPr>
                <w:rFonts w:ascii="Gill Sans MT" w:hAnsi="Gill Sans MT"/>
                <w:shd w:val="clear" w:color="auto" w:fill="FFC000"/>
              </w:rPr>
              <w:t>s</w:t>
            </w:r>
            <w:r w:rsidRPr="00156C83">
              <w:rPr>
                <w:rFonts w:ascii="Gill Sans MT" w:hAnsi="Gill Sans MT"/>
              </w:rPr>
              <w:t xml:space="preserve">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001E670B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 w14:paraId="2963C7EC" w14:textId="77777777" w:rsidR="0094594A" w:rsidRPr="00156C83" w:rsidRDefault="0094594A" w:rsidP="00156C83">
            <w:pPr>
              <w:jc w:val="center"/>
              <w:rPr>
                <w:rFonts w:ascii="Gill Sans MT" w:hAnsi="Gill Sans MT"/>
              </w:rPr>
            </w:pPr>
            <w:r w:rsidRPr="00156C83">
              <w:rPr>
                <w:rFonts w:ascii="Gill Sans MT" w:hAnsi="Gill Sans MT"/>
              </w:rPr>
              <w:t>Mixture of previous 3 weeks</w:t>
            </w:r>
          </w:p>
        </w:tc>
      </w:tr>
    </w:tbl>
    <w:p w14:paraId="41253A3C" w14:textId="77777777" w:rsidR="00CD6E03" w:rsidRDefault="00CD6E03"/>
    <w:p w14:paraId="4C37EA89" w14:textId="77777777" w:rsidR="00B447FF" w:rsidRDefault="00B447FF" w:rsidP="00CD6E03">
      <w:pPr>
        <w:tabs>
          <w:tab w:val="left" w:pos="1355"/>
        </w:tabs>
      </w:pPr>
    </w:p>
    <w:p w14:paraId="182D6256" w14:textId="77777777" w:rsidR="00CD6E03" w:rsidRDefault="00CD6E03" w:rsidP="00CD6E03">
      <w:pPr>
        <w:tabs>
          <w:tab w:val="left" w:pos="1355"/>
        </w:tabs>
      </w:pPr>
    </w:p>
    <w:p w14:paraId="20224B8B" w14:textId="77777777" w:rsidR="00CD6E03" w:rsidRDefault="00CD6E03" w:rsidP="00CD6E03">
      <w:pPr>
        <w:tabs>
          <w:tab w:val="left" w:pos="1355"/>
        </w:tabs>
      </w:pPr>
    </w:p>
    <w:p w14:paraId="5EB8E637" w14:textId="77777777" w:rsidR="00CD6E03" w:rsidRDefault="00CD6E03" w:rsidP="00CD6E03">
      <w:pPr>
        <w:tabs>
          <w:tab w:val="left" w:pos="1355"/>
        </w:tabs>
      </w:pPr>
    </w:p>
    <w:p w14:paraId="7664BA32" w14:textId="77777777" w:rsidR="00CD6E03" w:rsidRDefault="00CD6E03" w:rsidP="00CD6E03">
      <w:pPr>
        <w:tabs>
          <w:tab w:val="left" w:pos="1355"/>
        </w:tabs>
      </w:pPr>
    </w:p>
    <w:p w14:paraId="114817CA" w14:textId="77777777" w:rsidR="00CD6E03" w:rsidRDefault="00CD6E03" w:rsidP="00CD6E03">
      <w:pPr>
        <w:tabs>
          <w:tab w:val="left" w:pos="1355"/>
        </w:tabs>
      </w:pPr>
    </w:p>
    <w:p w14:paraId="15C54B2B" w14:textId="77777777" w:rsidR="00CD6E03" w:rsidRDefault="00CD6E03" w:rsidP="00CD6E03">
      <w:pPr>
        <w:tabs>
          <w:tab w:val="left" w:pos="1355"/>
        </w:tabs>
      </w:pPr>
    </w:p>
    <w:p w14:paraId="4CE17F98" w14:textId="77777777" w:rsidR="00CD6E03" w:rsidRDefault="00CD6E03" w:rsidP="00CD6E03">
      <w:pPr>
        <w:tabs>
          <w:tab w:val="left" w:pos="1355"/>
        </w:tabs>
      </w:pPr>
    </w:p>
    <w:p w14:paraId="01E8D54C" w14:textId="77777777" w:rsidR="00CD6E03" w:rsidRDefault="00CD6E03" w:rsidP="00CD6E03">
      <w:pPr>
        <w:tabs>
          <w:tab w:val="left" w:pos="1355"/>
        </w:tabs>
      </w:pPr>
    </w:p>
    <w:sectPr w:rsidR="00CD6E0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ABF8" w14:textId="77777777" w:rsidR="009755EE" w:rsidRDefault="009755EE" w:rsidP="008D3FB8">
      <w:pPr>
        <w:spacing w:after="0" w:line="240" w:lineRule="auto"/>
      </w:pPr>
      <w:r>
        <w:separator/>
      </w:r>
    </w:p>
  </w:endnote>
  <w:endnote w:type="continuationSeparator" w:id="0">
    <w:p w14:paraId="73A1DA2F" w14:textId="77777777" w:rsidR="009755EE" w:rsidRDefault="009755EE" w:rsidP="008D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C7" w14:textId="404FB057" w:rsidR="008D3FB8" w:rsidRDefault="008D3FB8" w:rsidP="008D3FB8">
    <w:pPr>
      <w:pStyle w:val="Footer"/>
      <w:jc w:val="center"/>
    </w:pPr>
    <w:r>
      <w:t xml:space="preserve">Vocabulary Ninja 2022 © </w:t>
    </w:r>
    <w:proofErr w:type="spellStart"/>
    <w:r>
      <w:t>SPaG</w:t>
    </w:r>
    <w:proofErr w:type="spellEnd"/>
    <w:r>
      <w:t xml:space="preserve"> Starter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7AA04" w14:textId="77777777" w:rsidR="009755EE" w:rsidRDefault="009755EE" w:rsidP="008D3FB8">
      <w:pPr>
        <w:spacing w:after="0" w:line="240" w:lineRule="auto"/>
      </w:pPr>
      <w:r>
        <w:separator/>
      </w:r>
    </w:p>
  </w:footnote>
  <w:footnote w:type="continuationSeparator" w:id="0">
    <w:p w14:paraId="75DCF2B0" w14:textId="77777777" w:rsidR="009755EE" w:rsidRDefault="009755EE" w:rsidP="008D3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70FA"/>
    <w:multiLevelType w:val="hybridMultilevel"/>
    <w:tmpl w:val="EFD45E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F6764"/>
    <w:multiLevelType w:val="hybridMultilevel"/>
    <w:tmpl w:val="32264B9E"/>
    <w:lvl w:ilvl="0" w:tplc="E3362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50272"/>
    <w:multiLevelType w:val="hybridMultilevel"/>
    <w:tmpl w:val="32264B9E"/>
    <w:lvl w:ilvl="0" w:tplc="E3362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D5B1D"/>
    <w:multiLevelType w:val="hybridMultilevel"/>
    <w:tmpl w:val="32264B9E"/>
    <w:lvl w:ilvl="0" w:tplc="E3362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647ED"/>
    <w:multiLevelType w:val="hybridMultilevel"/>
    <w:tmpl w:val="30020A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2143C"/>
    <w:multiLevelType w:val="hybridMultilevel"/>
    <w:tmpl w:val="8702EF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E3B3D"/>
    <w:multiLevelType w:val="hybridMultilevel"/>
    <w:tmpl w:val="3306E7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831E3"/>
    <w:multiLevelType w:val="hybridMultilevel"/>
    <w:tmpl w:val="8702EF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F546A"/>
    <w:multiLevelType w:val="hybridMultilevel"/>
    <w:tmpl w:val="32264B9E"/>
    <w:lvl w:ilvl="0" w:tplc="E3362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11671"/>
    <w:multiLevelType w:val="hybridMultilevel"/>
    <w:tmpl w:val="32264B9E"/>
    <w:lvl w:ilvl="0" w:tplc="E3362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46BB1"/>
    <w:multiLevelType w:val="hybridMultilevel"/>
    <w:tmpl w:val="32264B9E"/>
    <w:lvl w:ilvl="0" w:tplc="E3362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F65B1"/>
    <w:multiLevelType w:val="hybridMultilevel"/>
    <w:tmpl w:val="B6ECFC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06401">
    <w:abstractNumId w:val="9"/>
  </w:num>
  <w:num w:numId="2" w16cid:durableId="605236890">
    <w:abstractNumId w:val="10"/>
  </w:num>
  <w:num w:numId="3" w16cid:durableId="2072460538">
    <w:abstractNumId w:val="2"/>
  </w:num>
  <w:num w:numId="4" w16cid:durableId="1060636496">
    <w:abstractNumId w:val="8"/>
  </w:num>
  <w:num w:numId="5" w16cid:durableId="1330523861">
    <w:abstractNumId w:val="3"/>
  </w:num>
  <w:num w:numId="6" w16cid:durableId="2058814569">
    <w:abstractNumId w:val="1"/>
  </w:num>
  <w:num w:numId="7" w16cid:durableId="723916927">
    <w:abstractNumId w:val="7"/>
  </w:num>
  <w:num w:numId="8" w16cid:durableId="618416979">
    <w:abstractNumId w:val="5"/>
  </w:num>
  <w:num w:numId="9" w16cid:durableId="470293498">
    <w:abstractNumId w:val="0"/>
  </w:num>
  <w:num w:numId="10" w16cid:durableId="597910090">
    <w:abstractNumId w:val="11"/>
  </w:num>
  <w:num w:numId="11" w16cid:durableId="299650561">
    <w:abstractNumId w:val="6"/>
  </w:num>
  <w:num w:numId="12" w16cid:durableId="755708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FF"/>
    <w:rsid w:val="00007367"/>
    <w:rsid w:val="00010461"/>
    <w:rsid w:val="000211A3"/>
    <w:rsid w:val="00040E32"/>
    <w:rsid w:val="000531E1"/>
    <w:rsid w:val="00063483"/>
    <w:rsid w:val="00073CBE"/>
    <w:rsid w:val="000A23D3"/>
    <w:rsid w:val="000A28AF"/>
    <w:rsid w:val="000B3BCC"/>
    <w:rsid w:val="000D704C"/>
    <w:rsid w:val="000F2A8E"/>
    <w:rsid w:val="0011718F"/>
    <w:rsid w:val="00130196"/>
    <w:rsid w:val="00130E47"/>
    <w:rsid w:val="00146DEB"/>
    <w:rsid w:val="0015161A"/>
    <w:rsid w:val="00154AE2"/>
    <w:rsid w:val="00156C83"/>
    <w:rsid w:val="0016738D"/>
    <w:rsid w:val="001B170E"/>
    <w:rsid w:val="001D1A57"/>
    <w:rsid w:val="001F42FA"/>
    <w:rsid w:val="00214D94"/>
    <w:rsid w:val="00220635"/>
    <w:rsid w:val="00226B8B"/>
    <w:rsid w:val="002347A1"/>
    <w:rsid w:val="0028373F"/>
    <w:rsid w:val="00290EA6"/>
    <w:rsid w:val="002D0A50"/>
    <w:rsid w:val="002D30AE"/>
    <w:rsid w:val="002F51B1"/>
    <w:rsid w:val="00302708"/>
    <w:rsid w:val="00305A3A"/>
    <w:rsid w:val="00306F20"/>
    <w:rsid w:val="00311071"/>
    <w:rsid w:val="00315AAC"/>
    <w:rsid w:val="00347ACC"/>
    <w:rsid w:val="00353C79"/>
    <w:rsid w:val="00364169"/>
    <w:rsid w:val="00383F8D"/>
    <w:rsid w:val="003855BE"/>
    <w:rsid w:val="00386078"/>
    <w:rsid w:val="003864C4"/>
    <w:rsid w:val="003A04EB"/>
    <w:rsid w:val="003A5079"/>
    <w:rsid w:val="003C4221"/>
    <w:rsid w:val="003D00B4"/>
    <w:rsid w:val="003F170F"/>
    <w:rsid w:val="00406443"/>
    <w:rsid w:val="004112C9"/>
    <w:rsid w:val="004143F4"/>
    <w:rsid w:val="00425EC5"/>
    <w:rsid w:val="00430C5F"/>
    <w:rsid w:val="00435524"/>
    <w:rsid w:val="00466B14"/>
    <w:rsid w:val="00466C03"/>
    <w:rsid w:val="004715DF"/>
    <w:rsid w:val="0047336F"/>
    <w:rsid w:val="00474B4F"/>
    <w:rsid w:val="00476B36"/>
    <w:rsid w:val="004A4872"/>
    <w:rsid w:val="004C6588"/>
    <w:rsid w:val="004C7C97"/>
    <w:rsid w:val="004E1316"/>
    <w:rsid w:val="004F4DF7"/>
    <w:rsid w:val="0050494F"/>
    <w:rsid w:val="005110B0"/>
    <w:rsid w:val="00516F9A"/>
    <w:rsid w:val="00526E37"/>
    <w:rsid w:val="005501E3"/>
    <w:rsid w:val="00554FC0"/>
    <w:rsid w:val="005744FC"/>
    <w:rsid w:val="00584F28"/>
    <w:rsid w:val="0058647A"/>
    <w:rsid w:val="0058755C"/>
    <w:rsid w:val="005C017E"/>
    <w:rsid w:val="005C47A9"/>
    <w:rsid w:val="005D5625"/>
    <w:rsid w:val="005F69D3"/>
    <w:rsid w:val="005F74DD"/>
    <w:rsid w:val="005F7509"/>
    <w:rsid w:val="00614C6D"/>
    <w:rsid w:val="00617444"/>
    <w:rsid w:val="00617BC5"/>
    <w:rsid w:val="00621F9D"/>
    <w:rsid w:val="00632FE4"/>
    <w:rsid w:val="006364D0"/>
    <w:rsid w:val="00645097"/>
    <w:rsid w:val="0064684C"/>
    <w:rsid w:val="006864A3"/>
    <w:rsid w:val="00692C56"/>
    <w:rsid w:val="00695481"/>
    <w:rsid w:val="006B0C75"/>
    <w:rsid w:val="006C4AEA"/>
    <w:rsid w:val="006D337F"/>
    <w:rsid w:val="006D5C4B"/>
    <w:rsid w:val="0070556E"/>
    <w:rsid w:val="007061E4"/>
    <w:rsid w:val="00717BE3"/>
    <w:rsid w:val="0072102D"/>
    <w:rsid w:val="00736717"/>
    <w:rsid w:val="007526D8"/>
    <w:rsid w:val="00753330"/>
    <w:rsid w:val="00753924"/>
    <w:rsid w:val="007601C8"/>
    <w:rsid w:val="0076365F"/>
    <w:rsid w:val="007B0930"/>
    <w:rsid w:val="007E1E5A"/>
    <w:rsid w:val="007F1012"/>
    <w:rsid w:val="0080223C"/>
    <w:rsid w:val="0086103B"/>
    <w:rsid w:val="008755AF"/>
    <w:rsid w:val="00893E9A"/>
    <w:rsid w:val="008C20C5"/>
    <w:rsid w:val="008C3B51"/>
    <w:rsid w:val="008C492D"/>
    <w:rsid w:val="008D174B"/>
    <w:rsid w:val="008D3FB8"/>
    <w:rsid w:val="008E6552"/>
    <w:rsid w:val="008F1F70"/>
    <w:rsid w:val="008F3F39"/>
    <w:rsid w:val="00912B03"/>
    <w:rsid w:val="00923A3C"/>
    <w:rsid w:val="00942656"/>
    <w:rsid w:val="0094594A"/>
    <w:rsid w:val="009755EE"/>
    <w:rsid w:val="00975E45"/>
    <w:rsid w:val="00977058"/>
    <w:rsid w:val="009972E3"/>
    <w:rsid w:val="009C12B8"/>
    <w:rsid w:val="009D03EC"/>
    <w:rsid w:val="009D4A2C"/>
    <w:rsid w:val="009E06FD"/>
    <w:rsid w:val="009F14BF"/>
    <w:rsid w:val="009F3F04"/>
    <w:rsid w:val="00A0276E"/>
    <w:rsid w:val="00A14135"/>
    <w:rsid w:val="00A43620"/>
    <w:rsid w:val="00A463FB"/>
    <w:rsid w:val="00A5200B"/>
    <w:rsid w:val="00A6273F"/>
    <w:rsid w:val="00A64E87"/>
    <w:rsid w:val="00A7191D"/>
    <w:rsid w:val="00A81BEF"/>
    <w:rsid w:val="00A94B5A"/>
    <w:rsid w:val="00AA03AA"/>
    <w:rsid w:val="00AB2C06"/>
    <w:rsid w:val="00AD74F0"/>
    <w:rsid w:val="00AE24BB"/>
    <w:rsid w:val="00B05820"/>
    <w:rsid w:val="00B22CBC"/>
    <w:rsid w:val="00B30D6B"/>
    <w:rsid w:val="00B447FF"/>
    <w:rsid w:val="00B506E5"/>
    <w:rsid w:val="00B53A95"/>
    <w:rsid w:val="00B53BEF"/>
    <w:rsid w:val="00B62322"/>
    <w:rsid w:val="00B86233"/>
    <w:rsid w:val="00BA33E1"/>
    <w:rsid w:val="00BB227C"/>
    <w:rsid w:val="00BC1117"/>
    <w:rsid w:val="00BD1BF6"/>
    <w:rsid w:val="00BF0EBC"/>
    <w:rsid w:val="00BF78E6"/>
    <w:rsid w:val="00C024AD"/>
    <w:rsid w:val="00C027EE"/>
    <w:rsid w:val="00C04134"/>
    <w:rsid w:val="00C122D3"/>
    <w:rsid w:val="00C91C0A"/>
    <w:rsid w:val="00C97254"/>
    <w:rsid w:val="00CA46B5"/>
    <w:rsid w:val="00CB0A8A"/>
    <w:rsid w:val="00CD6E03"/>
    <w:rsid w:val="00CF3A18"/>
    <w:rsid w:val="00D06AC1"/>
    <w:rsid w:val="00D23CF1"/>
    <w:rsid w:val="00D251D0"/>
    <w:rsid w:val="00D275C1"/>
    <w:rsid w:val="00D34863"/>
    <w:rsid w:val="00D34FD6"/>
    <w:rsid w:val="00D41153"/>
    <w:rsid w:val="00D7782C"/>
    <w:rsid w:val="00DB4111"/>
    <w:rsid w:val="00DB78D6"/>
    <w:rsid w:val="00DC5F78"/>
    <w:rsid w:val="00DD2D0E"/>
    <w:rsid w:val="00DD2F74"/>
    <w:rsid w:val="00DE1352"/>
    <w:rsid w:val="00DF6933"/>
    <w:rsid w:val="00E05C27"/>
    <w:rsid w:val="00E103CF"/>
    <w:rsid w:val="00E11B54"/>
    <w:rsid w:val="00E2603A"/>
    <w:rsid w:val="00E52B53"/>
    <w:rsid w:val="00E57DAC"/>
    <w:rsid w:val="00E62B7D"/>
    <w:rsid w:val="00E90E13"/>
    <w:rsid w:val="00EA4307"/>
    <w:rsid w:val="00EA6817"/>
    <w:rsid w:val="00EC1320"/>
    <w:rsid w:val="00EF3CC1"/>
    <w:rsid w:val="00EF467C"/>
    <w:rsid w:val="00EF68CA"/>
    <w:rsid w:val="00F35824"/>
    <w:rsid w:val="00F604CC"/>
    <w:rsid w:val="00F7082D"/>
    <w:rsid w:val="00F738DF"/>
    <w:rsid w:val="00F755EF"/>
    <w:rsid w:val="00F9407F"/>
    <w:rsid w:val="00FB1E38"/>
    <w:rsid w:val="00FC1CD5"/>
    <w:rsid w:val="00FD62A3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9B281"/>
  <w15:chartTrackingRefBased/>
  <w15:docId w15:val="{60E35FB1-ADC5-4932-A1CA-41380191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4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47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FB8"/>
  </w:style>
  <w:style w:type="paragraph" w:styleId="Footer">
    <w:name w:val="footer"/>
    <w:basedOn w:val="Normal"/>
    <w:link w:val="FooterChar"/>
    <w:uiPriority w:val="99"/>
    <w:unhideWhenUsed/>
    <w:rsid w:val="008D3F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Partington</dc:creator>
  <cp:keywords/>
  <dc:description/>
  <cp:lastModifiedBy>Andrew Jennings</cp:lastModifiedBy>
  <cp:revision>4</cp:revision>
  <dcterms:created xsi:type="dcterms:W3CDTF">2020-09-14T11:59:00Z</dcterms:created>
  <dcterms:modified xsi:type="dcterms:W3CDTF">2024-01-11T10:45:00Z</dcterms:modified>
</cp:coreProperties>
</file>